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4" ma:contentTypeDescription="Create a new document." ma:contentTypeScope="" ma:versionID="479eb9e72c4082bd0a3fc4d3001adf6a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857705c5bdc8079a9f8c99645bc903d3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C22B3-B9E5-4E21-A3F7-C87CF5326810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